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4E" w:rsidRDefault="009F2D4E">
      <w:pPr>
        <w:rPr>
          <w:rFonts w:ascii="RooneySans Regular" w:hAnsi="RooneySans Regular"/>
          <w:sz w:val="22"/>
        </w:rPr>
      </w:pPr>
    </w:p>
    <w:p w:rsidR="006976F5" w:rsidRPr="00BE1B90" w:rsidRDefault="006976F5">
      <w:pPr>
        <w:rPr>
          <w:rFonts w:ascii="RooneySans Regular" w:hAnsi="RooneySans Regular"/>
          <w:sz w:val="22"/>
        </w:rPr>
      </w:pPr>
    </w:p>
    <w:p w:rsidR="00253BB5" w:rsidRDefault="00253BB5" w:rsidP="00253BB5">
      <w:pPr>
        <w:jc w:val="center"/>
        <w:rPr>
          <w:rFonts w:ascii="RooneySans Regular" w:hAnsi="RooneySans Regular"/>
          <w:b/>
          <w:sz w:val="22"/>
        </w:rPr>
      </w:pPr>
    </w:p>
    <w:p w:rsidR="00253BB5" w:rsidRDefault="00791300" w:rsidP="00253BB5">
      <w:pPr>
        <w:jc w:val="center"/>
        <w:rPr>
          <w:rFonts w:ascii="RooneySans Regular" w:hAnsi="RooneySans Regular"/>
          <w:b/>
          <w:sz w:val="22"/>
        </w:rPr>
      </w:pPr>
      <w:r w:rsidRPr="005E7C44">
        <w:rPr>
          <w:rFonts w:ascii="RooneySans Regular" w:hAnsi="RooneySans Regular" w:cs="Tahoma"/>
          <w:b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08DD6" wp14:editId="6F0E39A2">
                <wp:simplePos x="0" y="0"/>
                <wp:positionH relativeFrom="page">
                  <wp:align>left</wp:align>
                </wp:positionH>
                <wp:positionV relativeFrom="paragraph">
                  <wp:posOffset>359410</wp:posOffset>
                </wp:positionV>
                <wp:extent cx="7686675" cy="381000"/>
                <wp:effectExtent l="0" t="0" r="952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381000"/>
                        </a:xfrm>
                        <a:prstGeom prst="rect">
                          <a:avLst/>
                        </a:prstGeom>
                        <a:solidFill>
                          <a:srgbClr val="D0555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300" w:rsidRPr="00704D68" w:rsidRDefault="00791300" w:rsidP="00791300">
                            <w:pPr>
                              <w:jc w:val="center"/>
                              <w:rPr>
                                <w:rFonts w:ascii="RooneySans Regular" w:hAnsi="RooneySans Regular"/>
                                <w:b/>
                                <w:color w:val="FFFFFF" w:themeColor="background1"/>
                                <w:sz w:val="34"/>
                                <w:szCs w:val="24"/>
                              </w:rPr>
                            </w:pPr>
                            <w:r w:rsidRPr="00704D68">
                              <w:rPr>
                                <w:rFonts w:ascii="RooneySans Regular" w:hAnsi="RooneySans Regular"/>
                                <w:b/>
                                <w:color w:val="FFFFFF" w:themeColor="background1"/>
                                <w:sz w:val="34"/>
                                <w:szCs w:val="24"/>
                              </w:rPr>
                              <w:t xml:space="preserve">Intekenstrook </w:t>
                            </w:r>
                            <w:proofErr w:type="spellStart"/>
                            <w:r w:rsidRPr="00704D68">
                              <w:rPr>
                                <w:rFonts w:ascii="RooneySans Regular" w:hAnsi="RooneySans Regular"/>
                                <w:b/>
                                <w:color w:val="FFFFFF" w:themeColor="background1"/>
                                <w:sz w:val="34"/>
                                <w:szCs w:val="24"/>
                              </w:rPr>
                              <w:t>participantschap</w:t>
                            </w:r>
                            <w:proofErr w:type="spellEnd"/>
                            <w:r w:rsidRPr="00704D68">
                              <w:rPr>
                                <w:rFonts w:ascii="RooneySans Regular" w:hAnsi="RooneySans Regular"/>
                                <w:b/>
                                <w:color w:val="FFFFFF" w:themeColor="background1"/>
                                <w:sz w:val="34"/>
                                <w:szCs w:val="24"/>
                              </w:rPr>
                              <w:t xml:space="preserve"> 202</w:t>
                            </w:r>
                            <w:r w:rsidR="0013059D">
                              <w:rPr>
                                <w:rFonts w:ascii="RooneySans Regular" w:hAnsi="RooneySans Regular"/>
                                <w:b/>
                                <w:color w:val="FFFFFF" w:themeColor="background1"/>
                                <w:sz w:val="34"/>
                                <w:szCs w:val="24"/>
                              </w:rPr>
                              <w:t>5</w:t>
                            </w:r>
                          </w:p>
                          <w:p w:rsidR="00791300" w:rsidRPr="007B3FA0" w:rsidRDefault="00791300" w:rsidP="00791300">
                            <w:pPr>
                              <w:jc w:val="center"/>
                              <w:rPr>
                                <w:rFonts w:ascii="RooneySans Regular" w:hAnsi="RooneySans Regular" w:cs="Tahom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08DD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28.3pt;width:605.25pt;height:3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uBKAIAAB8EAAAOAAAAZHJzL2Uyb0RvYy54bWysU9tu2zAMfR+wfxD0vtjJ4lyMOEWXrMOA&#10;7gK0+wBGlmMhsuhJSuzu60vJaRp0b8NeBFEkjw4PydVN32h2ktYpNAUfj1LOpBFYKrMv+K/Huw8L&#10;zpwHU4JGIwv+JB2/Wb9/t+raXE6wRl1KywjEuLxrC1573+ZJ4kQtG3AjbKUhZ4W2AU+m3SelhY7Q&#10;G51M0nSWdGjL1qKQztHrdnDydcSvKin8j6py0jNdcOLm42njuQtnsl5BvrfQ1kqcacA/sGhAGfr0&#10;ArUFD+xo1V9QjRIWHVZ+JLBJsKqUkLEGqmacvqnmoYZWxlpIHNdeZHL/D1Z8P/20TJUFn4znnBlo&#10;qEmP8uD8CQ5sEvTpWpdT2ENLgb7/hD31Odbq2nsUB8cMbmowe3lrLXa1hJL4jUNmcpU64LgAsuu+&#10;YUnfwNFjBOor2wTxSA5G6NSnp0tvZO+ZoMf5bDGbzTPOBPk+LsZpGpuXQP6S3Vrnv0hsWLgU3FLv&#10;Izqc7p0PbCB/CQmfOdSqvFNaR8Pudxtt2QloTrZplmXLWMCbMG1YV/BlNskissGQH0eoUZ7mWKum&#10;4AuiNpCDPKjx2ZQxxIPSw52YaHOWJygyaOP7XU+BQbMdlk8klMVhXmm/6FKj/cNZR7NacPf7CFZy&#10;pr8aEns5nk7DcEdjms0nZNhrz+7aA0YQVMGFt5wNxsbHlQhKGLyltlQqKvbK5cyWpjAKed6YMObX&#10;dox63ev1MwAAAP//AwBQSwMEFAAGAAgAAAAhAEbXQ4XeAAAACAEAAA8AAABkcnMvZG93bnJldi54&#10;bWxMj0FPwzAMhe9I/IfISNxY2kmrptJ0QkgTEgcQYweObuM13RKnarKu8OvJTnCz/Z6ev1dtZmfF&#10;RGPoPSvIFxkI4tbrnjsF+8/twxpEiMgarWdS8E0BNvXtTYWl9hf+oGkXO5FCOJSowMQ4lFKG1pDD&#10;sPADcdIOfnQY0zp2Uo94SeHOymWWFdJhz+mDwYGeDbWn3dkp+Goidt3RTO8v9s3+vB7y9WS2St3f&#10;zU+PICLN8c8MV/yEDnViavyZdRBWQSoSFayKAsRVXebZCkSTpjydZF3J/wXqXwAAAP//AwBQSwEC&#10;LQAUAAYACAAAACEAtoM4kv4AAADhAQAAEwAAAAAAAAAAAAAAAAAAAAAAW0NvbnRlbnRfVHlwZXNd&#10;LnhtbFBLAQItABQABgAIAAAAIQA4/SH/1gAAAJQBAAALAAAAAAAAAAAAAAAAAC8BAABfcmVscy8u&#10;cmVsc1BLAQItABQABgAIAAAAIQDo9iuBKAIAAB8EAAAOAAAAAAAAAAAAAAAAAC4CAABkcnMvZTJv&#10;RG9jLnhtbFBLAQItABQABgAIAAAAIQBG10OF3gAAAAgBAAAPAAAAAAAAAAAAAAAAAIIEAABkcnMv&#10;ZG93bnJldi54bWxQSwUGAAAAAAQABADzAAAAjQUAAAAA&#10;" fillcolor="#d05559" stroked="f">
                <v:textbox>
                  <w:txbxContent>
                    <w:p w:rsidR="00791300" w:rsidRPr="00704D68" w:rsidRDefault="00791300" w:rsidP="00791300">
                      <w:pPr>
                        <w:jc w:val="center"/>
                        <w:rPr>
                          <w:rFonts w:ascii="RooneySans Regular" w:hAnsi="RooneySans Regular"/>
                          <w:b/>
                          <w:color w:val="FFFFFF" w:themeColor="background1"/>
                          <w:sz w:val="34"/>
                          <w:szCs w:val="24"/>
                        </w:rPr>
                      </w:pPr>
                      <w:r w:rsidRPr="00704D68">
                        <w:rPr>
                          <w:rFonts w:ascii="RooneySans Regular" w:hAnsi="RooneySans Regular"/>
                          <w:b/>
                          <w:color w:val="FFFFFF" w:themeColor="background1"/>
                          <w:sz w:val="34"/>
                          <w:szCs w:val="24"/>
                        </w:rPr>
                        <w:t xml:space="preserve">Intekenstrook </w:t>
                      </w:r>
                      <w:proofErr w:type="spellStart"/>
                      <w:r w:rsidRPr="00704D68">
                        <w:rPr>
                          <w:rFonts w:ascii="RooneySans Regular" w:hAnsi="RooneySans Regular"/>
                          <w:b/>
                          <w:color w:val="FFFFFF" w:themeColor="background1"/>
                          <w:sz w:val="34"/>
                          <w:szCs w:val="24"/>
                        </w:rPr>
                        <w:t>participantschap</w:t>
                      </w:r>
                      <w:proofErr w:type="spellEnd"/>
                      <w:r w:rsidRPr="00704D68">
                        <w:rPr>
                          <w:rFonts w:ascii="RooneySans Regular" w:hAnsi="RooneySans Regular"/>
                          <w:b/>
                          <w:color w:val="FFFFFF" w:themeColor="background1"/>
                          <w:sz w:val="34"/>
                          <w:szCs w:val="24"/>
                        </w:rPr>
                        <w:t xml:space="preserve"> 202</w:t>
                      </w:r>
                      <w:r w:rsidR="0013059D">
                        <w:rPr>
                          <w:rFonts w:ascii="RooneySans Regular" w:hAnsi="RooneySans Regular"/>
                          <w:b/>
                          <w:color w:val="FFFFFF" w:themeColor="background1"/>
                          <w:sz w:val="34"/>
                          <w:szCs w:val="24"/>
                        </w:rPr>
                        <w:t>5</w:t>
                      </w:r>
                    </w:p>
                    <w:p w:rsidR="00791300" w:rsidRPr="007B3FA0" w:rsidRDefault="00791300" w:rsidP="00791300">
                      <w:pPr>
                        <w:jc w:val="center"/>
                        <w:rPr>
                          <w:rFonts w:ascii="RooneySans Regular" w:hAnsi="RooneySans Regular" w:cs="Tahom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53BB5" w:rsidRDefault="00253BB5" w:rsidP="00253BB5">
      <w:pPr>
        <w:jc w:val="center"/>
        <w:rPr>
          <w:rFonts w:ascii="RooneySans Regular" w:hAnsi="RooneySans Regular"/>
          <w:b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Naam organisatie: ………………………………………………………………………………………………………………….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 xml:space="preserve">Directie : 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ab/>
        <w:t>Naam : ………………………………………………………………………………………………………………………….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ab/>
        <w:t>e-mailadres : ………………………………………………………………………………………………………………...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Contactpersoon voor inschrijvingen en bestellingen (als niet dezelfde als directie)</w:t>
      </w:r>
    </w:p>
    <w:p w:rsidR="009370DE" w:rsidRPr="0040394B" w:rsidRDefault="009370DE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ab/>
        <w:t>Naam: …………………………………………………………………………………………………………………………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ab/>
        <w:t>e-mailadres : ………………………………………………………………………………………………………………...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Straat + nr.: …………………………………………………………………………………………………………………………….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Postcode</w:t>
      </w:r>
      <w:r w:rsidR="009370DE">
        <w:rPr>
          <w:rFonts w:ascii="RooneySans Regular" w:hAnsi="RooneySans Regular"/>
          <w:sz w:val="22"/>
        </w:rPr>
        <w:t xml:space="preserve"> + Plaats</w:t>
      </w:r>
      <w:r w:rsidRPr="0040394B">
        <w:rPr>
          <w:rFonts w:ascii="RooneySans Regular" w:hAnsi="RooneySans Regular"/>
          <w:sz w:val="22"/>
        </w:rPr>
        <w:t>: ……………………………………………………………………………………………………………………..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Aantal VTE *: ………………………………………………………………………………………………………………………….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* Het aantal VTE is gelijk aan het algemeen totaal aantal VTE zoals opgenomen in uw revalidatieovereenkomst met de Vlaamse Gemeenschap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 xml:space="preserve">Facturatiegegevens (indien verschillend van de bovenstaande gegevens): 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Naam organisatie: ……………………………………………………………………………………………………………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Contactpersoon : ……………………………………………………………………………………………………………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Straat + nr.: ……………………………………………………………………………………………………………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>Postcode</w:t>
      </w:r>
      <w:r w:rsidR="009370DE">
        <w:rPr>
          <w:rFonts w:ascii="RooneySans Regular" w:hAnsi="RooneySans Regular"/>
          <w:sz w:val="22"/>
        </w:rPr>
        <w:t xml:space="preserve"> + Plaats</w:t>
      </w:r>
      <w:r w:rsidRPr="0040394B">
        <w:rPr>
          <w:rFonts w:ascii="RooneySans Regular" w:hAnsi="RooneySans Regular"/>
          <w:sz w:val="22"/>
        </w:rPr>
        <w:t>: ……………………………………………………………………………………………………………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 xml:space="preserve"> </w:t>
      </w:r>
      <w:r w:rsidRPr="0040394B">
        <w:rPr>
          <w:rFonts w:ascii="RooneySans Regular" w:hAnsi="RooneySans Regular"/>
          <w:sz w:val="22"/>
        </w:rPr>
        <w:tab/>
        <w:t>Wordt participant van Sig vzw voor de periode van 1/1 tot 31/12/202</w:t>
      </w:r>
      <w:r w:rsidR="0013059D">
        <w:rPr>
          <w:rFonts w:ascii="RooneySans Regular" w:hAnsi="RooneySans Regular"/>
          <w:sz w:val="22"/>
        </w:rPr>
        <w:t>5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 xml:space="preserve"> </w:t>
      </w:r>
      <w:r w:rsidRPr="0040394B">
        <w:rPr>
          <w:rFonts w:ascii="RooneySans Regular" w:hAnsi="RooneySans Regular"/>
          <w:sz w:val="22"/>
        </w:rPr>
        <w:tab/>
        <w:t xml:space="preserve">Betaalt hiervoor </w:t>
      </w:r>
      <w:r w:rsidR="00704D68">
        <w:rPr>
          <w:rFonts w:ascii="RooneySans Regular" w:hAnsi="RooneySans Regular"/>
          <w:sz w:val="22"/>
        </w:rPr>
        <w:t>3</w:t>
      </w:r>
      <w:r w:rsidR="0013059D">
        <w:rPr>
          <w:rFonts w:ascii="RooneySans Regular" w:hAnsi="RooneySans Regular"/>
          <w:sz w:val="22"/>
        </w:rPr>
        <w:t>24</w:t>
      </w:r>
      <w:r w:rsidRPr="0040394B">
        <w:rPr>
          <w:rFonts w:ascii="RooneySans Regular" w:hAnsi="RooneySans Regular"/>
          <w:sz w:val="22"/>
        </w:rPr>
        <w:t xml:space="preserve"> euro + 2</w:t>
      </w:r>
      <w:r w:rsidR="0013059D">
        <w:rPr>
          <w:rFonts w:ascii="RooneySans Regular" w:hAnsi="RooneySans Regular"/>
          <w:sz w:val="22"/>
        </w:rPr>
        <w:t>5</w:t>
      </w:r>
      <w:bookmarkStart w:id="0" w:name="_GoBack"/>
      <w:bookmarkEnd w:id="0"/>
      <w:r w:rsidRPr="0040394B">
        <w:rPr>
          <w:rFonts w:ascii="RooneySans Regular" w:hAnsi="RooneySans Regular"/>
          <w:sz w:val="22"/>
        </w:rPr>
        <w:t xml:space="preserve"> euro per VTE na ontvangst van de factuur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  <w:r w:rsidRPr="0040394B">
        <w:rPr>
          <w:rFonts w:ascii="RooneySans Regular" w:hAnsi="RooneySans Regular"/>
          <w:sz w:val="22"/>
        </w:rPr>
        <w:t xml:space="preserve">Naam en handtekening directie: </w:t>
      </w:r>
    </w:p>
    <w:p w:rsidR="0040394B" w:rsidRPr="0040394B" w:rsidRDefault="0040394B" w:rsidP="0040394B">
      <w:pPr>
        <w:rPr>
          <w:rFonts w:ascii="RooneySans Regular" w:hAnsi="RooneySans Regular"/>
          <w:sz w:val="22"/>
        </w:rPr>
      </w:pPr>
    </w:p>
    <w:p w:rsidR="00110215" w:rsidRPr="00110215" w:rsidRDefault="0040394B" w:rsidP="0040394B">
      <w:pPr>
        <w:rPr>
          <w:rFonts w:ascii="RooneySans Regular" w:hAnsi="RooneySans Regular" w:cs="Tahoma"/>
          <w:sz w:val="22"/>
          <w:szCs w:val="22"/>
        </w:rPr>
      </w:pPr>
      <w:r w:rsidRPr="0040394B">
        <w:rPr>
          <w:rFonts w:ascii="RooneySans Regular" w:hAnsi="RooneySans Regular"/>
          <w:sz w:val="22"/>
        </w:rPr>
        <w:t xml:space="preserve">Datum:  </w:t>
      </w:r>
    </w:p>
    <w:sectPr w:rsidR="00110215" w:rsidRPr="00110215">
      <w:headerReference w:type="default" r:id="rId6"/>
      <w:headerReference w:type="first" r:id="rId7"/>
      <w:footerReference w:type="first" r:id="rId8"/>
      <w:pgSz w:w="11906" w:h="16838"/>
      <w:pgMar w:top="1418" w:right="707" w:bottom="1418" w:left="1418" w:header="426" w:footer="2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4E" w:rsidRDefault="00C64BE8">
      <w:r>
        <w:separator/>
      </w:r>
    </w:p>
  </w:endnote>
  <w:endnote w:type="continuationSeparator" w:id="0">
    <w:p w:rsidR="009F2D4E" w:rsidRDefault="00C6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oneySans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4E" w:rsidRPr="0015247C" w:rsidRDefault="00C26C79" w:rsidP="0015247C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695325</wp:posOffset>
          </wp:positionH>
          <wp:positionV relativeFrom="margin">
            <wp:posOffset>8741410</wp:posOffset>
          </wp:positionV>
          <wp:extent cx="4400550" cy="1055946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05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4E" w:rsidRDefault="00C64BE8">
      <w:r>
        <w:separator/>
      </w:r>
    </w:p>
  </w:footnote>
  <w:footnote w:type="continuationSeparator" w:id="0">
    <w:p w:rsidR="009F2D4E" w:rsidRDefault="00C6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4E" w:rsidRDefault="009F2D4E">
    <w:pPr>
      <w:pStyle w:val="Koptekst"/>
      <w:ind w:left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4E" w:rsidRDefault="00C26C79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510540</wp:posOffset>
          </wp:positionV>
          <wp:extent cx="1697990" cy="803275"/>
          <wp:effectExtent l="0" t="0" r="0" b="0"/>
          <wp:wrapThrough wrapText="bothSides">
            <wp:wrapPolygon edited="0">
              <wp:start x="2423" y="0"/>
              <wp:lineTo x="969" y="3586"/>
              <wp:lineTo x="0" y="6659"/>
              <wp:lineTo x="0" y="14343"/>
              <wp:lineTo x="10663" y="16392"/>
              <wp:lineTo x="3150" y="18441"/>
              <wp:lineTo x="1212" y="19466"/>
              <wp:lineTo x="1212" y="21002"/>
              <wp:lineTo x="20598" y="21002"/>
              <wp:lineTo x="21325" y="19466"/>
              <wp:lineTo x="10663" y="16392"/>
              <wp:lineTo x="21325" y="14343"/>
              <wp:lineTo x="21325" y="7172"/>
              <wp:lineTo x="20356" y="3586"/>
              <wp:lineTo x="18902" y="0"/>
              <wp:lineTo x="2423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BE8"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E8"/>
    <w:rsid w:val="00110215"/>
    <w:rsid w:val="0013059D"/>
    <w:rsid w:val="0015247C"/>
    <w:rsid w:val="001743CD"/>
    <w:rsid w:val="001E444C"/>
    <w:rsid w:val="001F6D0D"/>
    <w:rsid w:val="00253BB5"/>
    <w:rsid w:val="0025584B"/>
    <w:rsid w:val="00334553"/>
    <w:rsid w:val="00364C4F"/>
    <w:rsid w:val="00381A01"/>
    <w:rsid w:val="0040394B"/>
    <w:rsid w:val="004C2BAB"/>
    <w:rsid w:val="0061417F"/>
    <w:rsid w:val="006976F5"/>
    <w:rsid w:val="006F05E2"/>
    <w:rsid w:val="00704D68"/>
    <w:rsid w:val="00791300"/>
    <w:rsid w:val="00802D56"/>
    <w:rsid w:val="008A7A06"/>
    <w:rsid w:val="008F19A9"/>
    <w:rsid w:val="009370DE"/>
    <w:rsid w:val="00980CBC"/>
    <w:rsid w:val="009E259B"/>
    <w:rsid w:val="009F2D4E"/>
    <w:rsid w:val="00BB0533"/>
    <w:rsid w:val="00BE1B90"/>
    <w:rsid w:val="00C26C79"/>
    <w:rsid w:val="00C64BE8"/>
    <w:rsid w:val="00DB059C"/>
    <w:rsid w:val="00DE23C9"/>
    <w:rsid w:val="00E64029"/>
    <w:rsid w:val="00E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29E0F"/>
  <w15:docId w15:val="{9DD86548-A2CA-4466-92B0-6C764376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Sdfgsdfsf</vt:lpstr>
      <vt:lpstr>Sdfgsdfsf</vt:lpstr>
    </vt:vector>
  </TitlesOfParts>
  <Company>SIG</Company>
  <LinksUpToDate>false</LinksUpToDate>
  <CharactersWithSpaces>1236</CharactersWithSpaces>
  <SharedDoc>false</SharedDoc>
  <HLinks>
    <vt:vector size="6" baseType="variant">
      <vt:variant>
        <vt:i4>8323153</vt:i4>
      </vt:variant>
      <vt:variant>
        <vt:i4>1443</vt:i4>
      </vt:variant>
      <vt:variant>
        <vt:i4>1025</vt:i4>
      </vt:variant>
      <vt:variant>
        <vt:i4>1</vt:i4>
      </vt:variant>
      <vt:variant>
        <vt:lpwstr>C:\C-Sig-Server\Mijn documenten\Winword\Huisstijl Sig\Logo.jpg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Sdfgsdfsf</dc:title>
  <dc:creator>SIG</dc:creator>
  <cp:lastModifiedBy>Vanessa De Grauwe</cp:lastModifiedBy>
  <cp:revision>12</cp:revision>
  <cp:lastPrinted>2007-03-21T13:23:00Z</cp:lastPrinted>
  <dcterms:created xsi:type="dcterms:W3CDTF">2021-10-25T12:46:00Z</dcterms:created>
  <dcterms:modified xsi:type="dcterms:W3CDTF">2024-11-21T13:19:00Z</dcterms:modified>
</cp:coreProperties>
</file>