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3F57" w:rsidRPr="00B045C6">
        <w:tc>
          <w:tcPr>
            <w:tcW w:w="3070" w:type="dxa"/>
          </w:tcPr>
          <w:p w:rsidR="00DC3F57" w:rsidRPr="00B045C6" w:rsidRDefault="00B045C6" w:rsidP="00B045C6">
            <w:pPr>
              <w:jc w:val="center"/>
              <w:rPr>
                <w:b/>
              </w:rPr>
            </w:pPr>
            <w:r w:rsidRPr="00B045C6">
              <w:rPr>
                <w:b/>
              </w:rPr>
              <w:t>SG eenheid</w:t>
            </w:r>
          </w:p>
        </w:tc>
        <w:tc>
          <w:tcPr>
            <w:tcW w:w="3071" w:type="dxa"/>
          </w:tcPr>
          <w:p w:rsidR="00DC3F57" w:rsidRPr="00B045C6" w:rsidRDefault="00B045C6" w:rsidP="00B045C6">
            <w:pPr>
              <w:jc w:val="center"/>
              <w:rPr>
                <w:b/>
              </w:rPr>
            </w:pPr>
            <w:r w:rsidRPr="00B045C6">
              <w:rPr>
                <w:b/>
              </w:rPr>
              <w:t>Aanvaardbare uitingen</w:t>
            </w:r>
          </w:p>
        </w:tc>
        <w:tc>
          <w:tcPr>
            <w:tcW w:w="3071" w:type="dxa"/>
          </w:tcPr>
          <w:p w:rsidR="00DC3F57" w:rsidRPr="00B045C6" w:rsidRDefault="00DC3F57" w:rsidP="00B045C6">
            <w:pPr>
              <w:jc w:val="center"/>
              <w:rPr>
                <w:b/>
              </w:rPr>
            </w:pPr>
            <w:r w:rsidRPr="00B045C6">
              <w:rPr>
                <w:b/>
              </w:rPr>
              <w:t>Score</w:t>
            </w:r>
          </w:p>
        </w:tc>
      </w:tr>
      <w:tr w:rsidR="00DC3F57">
        <w:tc>
          <w:tcPr>
            <w:tcW w:w="3070" w:type="dxa"/>
          </w:tcPr>
          <w:p w:rsidR="00DC3F57" w:rsidRDefault="00DC3F57" w:rsidP="0077248F">
            <w:r>
              <w:t>karakter 1</w:t>
            </w:r>
          </w:p>
        </w:tc>
        <w:tc>
          <w:tcPr>
            <w:tcW w:w="3071" w:type="dxa"/>
          </w:tcPr>
          <w:p w:rsidR="0018636C" w:rsidRDefault="0077248F">
            <w:r>
              <w:t xml:space="preserve">konijn, jongen, </w:t>
            </w:r>
            <w:r w:rsidRPr="003B5FB5">
              <w:t xml:space="preserve">ander dier </w:t>
            </w:r>
          </w:p>
          <w:p w:rsidR="00DC3F57" w:rsidRPr="0077248F" w:rsidRDefault="00ED3DAF">
            <w:pPr>
              <w:rPr>
                <w:color w:val="FF0000"/>
              </w:rPr>
            </w:pPr>
            <w:r>
              <w:t>(</w:t>
            </w:r>
            <w:r w:rsidR="00915F68">
              <w:t>geen voornaamwoord)</w:t>
            </w:r>
          </w:p>
        </w:tc>
        <w:tc>
          <w:tcPr>
            <w:tcW w:w="3071" w:type="dxa"/>
          </w:tcPr>
          <w:p w:rsidR="00DC3F57" w:rsidRDefault="00DC3F57" w:rsidP="00B045C6">
            <w:pPr>
              <w:jc w:val="center"/>
            </w:pPr>
            <w:proofErr w:type="gramStart"/>
            <w:r>
              <w:t>0</w:t>
            </w:r>
            <w:r w:rsidR="001B3815">
              <w:t xml:space="preserve">    </w:t>
            </w:r>
            <w:r>
              <w:t xml:space="preserve">   </w:t>
            </w:r>
            <w:proofErr w:type="gramEnd"/>
            <w:r>
              <w:t>1</w:t>
            </w:r>
          </w:p>
        </w:tc>
      </w:tr>
      <w:tr w:rsidR="00DC3F57">
        <w:tc>
          <w:tcPr>
            <w:tcW w:w="3070" w:type="dxa"/>
          </w:tcPr>
          <w:p w:rsidR="00DC3F57" w:rsidRDefault="00DC3F57" w:rsidP="0077248F">
            <w:r>
              <w:t>karakter 2</w:t>
            </w:r>
          </w:p>
        </w:tc>
        <w:tc>
          <w:tcPr>
            <w:tcW w:w="3071" w:type="dxa"/>
          </w:tcPr>
          <w:p w:rsidR="00DC3F57" w:rsidRDefault="0077248F" w:rsidP="00DC3F57">
            <w:r w:rsidRPr="003B5FB5">
              <w:t>Hond, meisje, ander dier</w:t>
            </w:r>
            <w:r w:rsidR="00ED3DAF">
              <w:t xml:space="preserve"> (</w:t>
            </w:r>
            <w:r w:rsidR="00DC3F57" w:rsidRPr="00DC3F57">
              <w:t>geen voornaamwoord)</w:t>
            </w:r>
          </w:p>
        </w:tc>
        <w:tc>
          <w:tcPr>
            <w:tcW w:w="3071" w:type="dxa"/>
          </w:tcPr>
          <w:p w:rsidR="00DC3F57" w:rsidRDefault="00DC3F57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DC3F57">
        <w:tc>
          <w:tcPr>
            <w:tcW w:w="3070" w:type="dxa"/>
          </w:tcPr>
          <w:p w:rsidR="00DC3F57" w:rsidRDefault="00DC3F57">
            <w:r>
              <w:t xml:space="preserve">Setting </w:t>
            </w:r>
          </w:p>
        </w:tc>
        <w:tc>
          <w:tcPr>
            <w:tcW w:w="3071" w:type="dxa"/>
          </w:tcPr>
          <w:p w:rsidR="00DC3F57" w:rsidRDefault="00DC3F57" w:rsidP="0077248F">
            <w:r>
              <w:t>In het bos</w:t>
            </w:r>
            <w:r w:rsidR="00EE1F1D">
              <w:t xml:space="preserve">, </w:t>
            </w:r>
            <w:r w:rsidR="0077248F" w:rsidRPr="003B5FB5">
              <w:t xml:space="preserve">in het park, </w:t>
            </w:r>
            <w:r w:rsidR="00915F68">
              <w:t xml:space="preserve">heeft een </w:t>
            </w:r>
            <w:r w:rsidR="003B5FB5">
              <w:t>kar,</w:t>
            </w:r>
            <w:r w:rsidR="00915F68">
              <w:t xml:space="preserve"> heeft een</w:t>
            </w:r>
            <w:r w:rsidR="00EE1F1D">
              <w:t xml:space="preserve"> ballon</w:t>
            </w:r>
          </w:p>
        </w:tc>
        <w:tc>
          <w:tcPr>
            <w:tcW w:w="3071" w:type="dxa"/>
          </w:tcPr>
          <w:p w:rsidR="00DC3F57" w:rsidRDefault="00EE1F1D" w:rsidP="00B045C6">
            <w:pPr>
              <w:jc w:val="center"/>
            </w:pPr>
            <w:proofErr w:type="gramStart"/>
            <w:r>
              <w:t xml:space="preserve">0    </w:t>
            </w:r>
            <w:r w:rsidR="001B3815">
              <w:t xml:space="preserve"> </w:t>
            </w:r>
            <w:r>
              <w:t xml:space="preserve">  </w:t>
            </w:r>
            <w:proofErr w:type="gramEnd"/>
            <w:r>
              <w:t>1</w:t>
            </w:r>
          </w:p>
        </w:tc>
      </w:tr>
      <w:tr w:rsidR="00DC3F57">
        <w:tc>
          <w:tcPr>
            <w:tcW w:w="3070" w:type="dxa"/>
          </w:tcPr>
          <w:p w:rsidR="00DC3F57" w:rsidRDefault="00EE1F1D">
            <w:proofErr w:type="spellStart"/>
            <w:r w:rsidRPr="00EE1F1D">
              <w:t>Initiating</w:t>
            </w:r>
            <w:proofErr w:type="spellEnd"/>
            <w:r w:rsidRPr="00EE1F1D">
              <w:t xml:space="preserve"> Event</w:t>
            </w:r>
          </w:p>
        </w:tc>
        <w:tc>
          <w:tcPr>
            <w:tcW w:w="3071" w:type="dxa"/>
          </w:tcPr>
          <w:p w:rsidR="007B5FC9" w:rsidRDefault="007B5FC9" w:rsidP="00915F68">
            <w:r>
              <w:t xml:space="preserve">Wandelen met kar (met </w:t>
            </w:r>
            <w:r w:rsidR="00EE1F1D">
              <w:t>ballon</w:t>
            </w:r>
            <w:r>
              <w:t>)</w:t>
            </w:r>
            <w:r w:rsidR="00944058">
              <w:t>,</w:t>
            </w:r>
            <w:r w:rsidR="00915F68">
              <w:t xml:space="preserve"> </w:t>
            </w:r>
            <w:r w:rsidRPr="00944058">
              <w:t>K1 ziet K2, K1 komt aangelopen</w:t>
            </w:r>
          </w:p>
        </w:tc>
        <w:tc>
          <w:tcPr>
            <w:tcW w:w="3071" w:type="dxa"/>
          </w:tcPr>
          <w:p w:rsidR="00DC3F57" w:rsidRDefault="00EE1F1D" w:rsidP="00B045C6">
            <w:pPr>
              <w:jc w:val="center"/>
            </w:pPr>
            <w:proofErr w:type="gramStart"/>
            <w:r>
              <w:t xml:space="preserve">0    </w:t>
            </w:r>
            <w:r w:rsidR="001B3815">
              <w:t xml:space="preserve">   </w:t>
            </w:r>
            <w:proofErr w:type="gramEnd"/>
            <w:r>
              <w:t>2</w:t>
            </w:r>
          </w:p>
        </w:tc>
      </w:tr>
      <w:tr w:rsidR="00DC3F57">
        <w:tc>
          <w:tcPr>
            <w:tcW w:w="3070" w:type="dxa"/>
          </w:tcPr>
          <w:p w:rsidR="00DC3F57" w:rsidRDefault="00EE1F1D">
            <w:proofErr w:type="spellStart"/>
            <w:r w:rsidRPr="00EE1F1D">
              <w:t>Internal</w:t>
            </w:r>
            <w:proofErr w:type="spellEnd"/>
            <w:r w:rsidRPr="00EE1F1D">
              <w:t xml:space="preserve"> Response</w:t>
            </w:r>
          </w:p>
        </w:tc>
        <w:tc>
          <w:tcPr>
            <w:tcW w:w="3071" w:type="dxa"/>
          </w:tcPr>
          <w:p w:rsidR="00DC3F57" w:rsidRDefault="00944058">
            <w:r>
              <w:t>K1</w:t>
            </w:r>
            <w:r w:rsidR="0077248F">
              <w:t xml:space="preserve"> toont interesse in de ballon</w:t>
            </w:r>
            <w:r w:rsidR="007B5FC9">
              <w:t xml:space="preserve">, </w:t>
            </w:r>
            <w:r>
              <w:t xml:space="preserve">K1 </w:t>
            </w:r>
            <w:r w:rsidR="007B5FC9">
              <w:t>kijkt</w:t>
            </w:r>
            <w:r w:rsidR="00826B20">
              <w:t>/reikt</w:t>
            </w:r>
            <w:r w:rsidR="007B5FC9">
              <w:t xml:space="preserve"> naar de ballon</w:t>
            </w:r>
          </w:p>
        </w:tc>
        <w:tc>
          <w:tcPr>
            <w:tcW w:w="3071" w:type="dxa"/>
          </w:tcPr>
          <w:p w:rsidR="00DC3F57" w:rsidRDefault="00EE1F1D" w:rsidP="00B045C6">
            <w:pPr>
              <w:jc w:val="center"/>
            </w:pPr>
            <w:proofErr w:type="gramStart"/>
            <w:r>
              <w:t xml:space="preserve">0    </w:t>
            </w:r>
            <w:r w:rsidR="001B3815">
              <w:t xml:space="preserve">   </w:t>
            </w:r>
            <w:proofErr w:type="gramEnd"/>
            <w:r>
              <w:t>1</w:t>
            </w:r>
          </w:p>
        </w:tc>
      </w:tr>
      <w:tr w:rsidR="00DC3F57">
        <w:tc>
          <w:tcPr>
            <w:tcW w:w="3070" w:type="dxa"/>
          </w:tcPr>
          <w:p w:rsidR="00DC3F57" w:rsidRDefault="00EE1F1D">
            <w:proofErr w:type="spellStart"/>
            <w:r w:rsidRPr="00EE1F1D">
              <w:t>Internal</w:t>
            </w:r>
            <w:proofErr w:type="spellEnd"/>
            <w:r w:rsidRPr="00EE1F1D">
              <w:t xml:space="preserve"> Plan</w:t>
            </w:r>
          </w:p>
        </w:tc>
        <w:tc>
          <w:tcPr>
            <w:tcW w:w="3071" w:type="dxa"/>
          </w:tcPr>
          <w:p w:rsidR="00DC3F57" w:rsidRDefault="0077248F">
            <w:r>
              <w:t xml:space="preserve">K1 </w:t>
            </w:r>
            <w:r w:rsidR="00944058">
              <w:t>beslist de ballon te nemen, K1</w:t>
            </w:r>
            <w:r w:rsidR="00826B20">
              <w:t xml:space="preserve"> wil de ballon nemen</w:t>
            </w:r>
          </w:p>
        </w:tc>
        <w:tc>
          <w:tcPr>
            <w:tcW w:w="3071" w:type="dxa"/>
          </w:tcPr>
          <w:p w:rsidR="00DC3F57" w:rsidRDefault="00EE1F1D" w:rsidP="00B045C6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DC3F57">
        <w:tc>
          <w:tcPr>
            <w:tcW w:w="3070" w:type="dxa"/>
          </w:tcPr>
          <w:p w:rsidR="00DC3F57" w:rsidRDefault="00EE1F1D">
            <w:proofErr w:type="spellStart"/>
            <w:r w:rsidRPr="00EE1F1D">
              <w:t>Attempt</w:t>
            </w:r>
            <w:proofErr w:type="spellEnd"/>
          </w:p>
        </w:tc>
        <w:tc>
          <w:tcPr>
            <w:tcW w:w="3071" w:type="dxa"/>
          </w:tcPr>
          <w:p w:rsidR="00DC3F57" w:rsidRPr="0077248F" w:rsidRDefault="00EE1F1D">
            <w:pPr>
              <w:rPr>
                <w:color w:val="FF0000"/>
              </w:rPr>
            </w:pPr>
            <w:r>
              <w:t>K</w:t>
            </w:r>
            <w:r w:rsidR="00944058">
              <w:t xml:space="preserve">1 </w:t>
            </w:r>
            <w:r w:rsidR="005F6FAE" w:rsidRPr="00826B20">
              <w:t>neemt de ballon</w:t>
            </w:r>
            <w:r w:rsidR="00944058">
              <w:t>, K1</w:t>
            </w:r>
            <w:r w:rsidR="00ED3DAF">
              <w:t xml:space="preserve"> </w:t>
            </w:r>
            <w:r w:rsidR="0077248F" w:rsidRPr="00944058">
              <w:t>maakt de ballon los</w:t>
            </w:r>
          </w:p>
        </w:tc>
        <w:tc>
          <w:tcPr>
            <w:tcW w:w="3071" w:type="dxa"/>
          </w:tcPr>
          <w:p w:rsidR="00DC3F57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EE1F1D">
        <w:tc>
          <w:tcPr>
            <w:tcW w:w="3070" w:type="dxa"/>
          </w:tcPr>
          <w:p w:rsidR="00EE1F1D" w:rsidRDefault="00FE0237" w:rsidP="0077248F">
            <w:proofErr w:type="spellStart"/>
            <w:proofErr w:type="gramStart"/>
            <w:r>
              <w:t>Outcome</w:t>
            </w:r>
            <w:proofErr w:type="spellEnd"/>
            <w:proofErr w:type="gramEnd"/>
          </w:p>
        </w:tc>
        <w:tc>
          <w:tcPr>
            <w:tcW w:w="3071" w:type="dxa"/>
          </w:tcPr>
          <w:p w:rsidR="00EE1F1D" w:rsidRDefault="00ED3DAF" w:rsidP="008B41DB">
            <w:r>
              <w:t>De ballon vliegt weg/</w:t>
            </w:r>
            <w:r w:rsidR="0077248F">
              <w:t>i</w:t>
            </w:r>
            <w:r>
              <w:t>n de lucht</w:t>
            </w:r>
            <w:r w:rsidR="008B41DB">
              <w:t xml:space="preserve">, </w:t>
            </w:r>
            <w:r w:rsidR="0077248F">
              <w:t>K1 laat de ballon los</w:t>
            </w:r>
          </w:p>
        </w:tc>
        <w:tc>
          <w:tcPr>
            <w:tcW w:w="3071" w:type="dxa"/>
          </w:tcPr>
          <w:p w:rsidR="00EE1F1D" w:rsidRDefault="00FE0237" w:rsidP="00B045C6">
            <w:pPr>
              <w:jc w:val="center"/>
            </w:pPr>
            <w:proofErr w:type="gramStart"/>
            <w:r>
              <w:t>0</w:t>
            </w:r>
            <w:r w:rsidR="001B3815">
              <w:t xml:space="preserve"> </w:t>
            </w:r>
            <w:r>
              <w:t xml:space="preserve">   </w:t>
            </w:r>
            <w:r w:rsidR="001B3815">
              <w:t xml:space="preserve">   </w:t>
            </w:r>
            <w:proofErr w:type="gramEnd"/>
            <w:r>
              <w:t>2</w:t>
            </w:r>
          </w:p>
        </w:tc>
      </w:tr>
      <w:tr w:rsidR="00EE1F1D">
        <w:tc>
          <w:tcPr>
            <w:tcW w:w="3070" w:type="dxa"/>
          </w:tcPr>
          <w:p w:rsidR="00EE1F1D" w:rsidRDefault="00906A57" w:rsidP="00FE0237">
            <w:r>
              <w:t>Reactie</w:t>
            </w:r>
            <w:r w:rsidR="0077248F">
              <w:t xml:space="preserve"> K2</w:t>
            </w:r>
          </w:p>
        </w:tc>
        <w:tc>
          <w:tcPr>
            <w:tcW w:w="3071" w:type="dxa"/>
          </w:tcPr>
          <w:p w:rsidR="00EE1F1D" w:rsidRDefault="0077248F">
            <w:r>
              <w:t xml:space="preserve">K2 </w:t>
            </w:r>
            <w:r w:rsidR="008B41DB">
              <w:t>is boos, K2</w:t>
            </w:r>
            <w:r>
              <w:t xml:space="preserve"> </w:t>
            </w:r>
            <w:r w:rsidRPr="008B41DB">
              <w:t xml:space="preserve">roept </w:t>
            </w:r>
            <w:r w:rsidR="008B41DB" w:rsidRPr="008B41DB">
              <w:t>/</w:t>
            </w:r>
            <w:r w:rsidR="00826B20" w:rsidRPr="008B41DB">
              <w:t>zegt bv “</w:t>
            </w:r>
            <w:proofErr w:type="spellStart"/>
            <w:r w:rsidR="00826B20" w:rsidRPr="008B41DB">
              <w:t>grrr</w:t>
            </w:r>
            <w:proofErr w:type="spellEnd"/>
            <w:r w:rsidR="00826B20" w:rsidRPr="008B41DB">
              <w:t xml:space="preserve"> ”</w:t>
            </w:r>
          </w:p>
        </w:tc>
        <w:tc>
          <w:tcPr>
            <w:tcW w:w="3071" w:type="dxa"/>
          </w:tcPr>
          <w:p w:rsidR="00EE1F1D" w:rsidRDefault="00FE0237" w:rsidP="00B045C6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EE1F1D">
        <w:tc>
          <w:tcPr>
            <w:tcW w:w="3070" w:type="dxa"/>
          </w:tcPr>
          <w:p w:rsidR="00EE1F1D" w:rsidRDefault="0077248F">
            <w:r>
              <w:t>Reactie K1</w:t>
            </w:r>
          </w:p>
        </w:tc>
        <w:tc>
          <w:tcPr>
            <w:tcW w:w="3071" w:type="dxa"/>
          </w:tcPr>
          <w:p w:rsidR="00EE1F1D" w:rsidRDefault="00ED3DAF" w:rsidP="00906A57">
            <w:r>
              <w:t xml:space="preserve">K1 voelt zich </w:t>
            </w:r>
            <w:r w:rsidR="00906A57" w:rsidRPr="00944058">
              <w:t>beschaamd</w:t>
            </w:r>
            <w:r w:rsidR="00906A57">
              <w:t>/ schuldig/</w:t>
            </w:r>
            <w:r>
              <w:t>slecht</w:t>
            </w:r>
            <w:r w:rsidR="008B41DB">
              <w:t xml:space="preserve">, K1 </w:t>
            </w:r>
            <w:r w:rsidR="0077248F" w:rsidRPr="00944058">
              <w:t xml:space="preserve">zegt </w:t>
            </w:r>
            <w:r w:rsidR="00826B20">
              <w:t xml:space="preserve">bv. </w:t>
            </w:r>
            <w:r w:rsidR="0077248F" w:rsidRPr="00944058">
              <w:t>‘oei’</w:t>
            </w:r>
            <w:r w:rsidR="008B41DB">
              <w:t xml:space="preserve">, </w:t>
            </w:r>
            <w:r w:rsidR="00826B20">
              <w:t>K1 wil ballon pakken</w:t>
            </w:r>
          </w:p>
        </w:tc>
        <w:tc>
          <w:tcPr>
            <w:tcW w:w="3071" w:type="dxa"/>
          </w:tcPr>
          <w:p w:rsidR="00EE1F1D" w:rsidRDefault="00FE0237" w:rsidP="00B045C6">
            <w:pPr>
              <w:jc w:val="center"/>
            </w:pPr>
            <w:proofErr w:type="gramStart"/>
            <w:r>
              <w:t xml:space="preserve">0      </w:t>
            </w:r>
            <w:r w:rsidR="001B3815">
              <w:t xml:space="preserve"> </w:t>
            </w:r>
            <w:proofErr w:type="gramEnd"/>
            <w:r>
              <w:t>1</w:t>
            </w:r>
          </w:p>
        </w:tc>
      </w:tr>
      <w:tr w:rsidR="00EE1F1D">
        <w:tc>
          <w:tcPr>
            <w:tcW w:w="3070" w:type="dxa"/>
          </w:tcPr>
          <w:p w:rsidR="00EE1F1D" w:rsidRDefault="00FE0237">
            <w:r>
              <w:t>Reactie allebei/onbekend</w:t>
            </w:r>
          </w:p>
        </w:tc>
        <w:tc>
          <w:tcPr>
            <w:tcW w:w="3071" w:type="dxa"/>
          </w:tcPr>
          <w:p w:rsidR="00EE1F1D" w:rsidRDefault="00FE0237">
            <w:r>
              <w:t>“ze” zijn boos/</w:t>
            </w:r>
            <w:r w:rsidR="008B41DB">
              <w:t xml:space="preserve"> </w:t>
            </w:r>
            <w:r>
              <w:t>triestig</w:t>
            </w:r>
          </w:p>
          <w:p w:rsidR="00FE0237" w:rsidRDefault="00FE0237">
            <w:r>
              <w:t>(enkel als vervanging voor reactie K</w:t>
            </w:r>
            <w:r w:rsidR="008B41DB">
              <w:t>1 of K2</w:t>
            </w:r>
            <w:r w:rsidR="0077248F">
              <w:t xml:space="preserve"> </w:t>
            </w:r>
            <w:proofErr w:type="gramStart"/>
            <w:r w:rsidR="004F612A">
              <w:t>(</w:t>
            </w:r>
            <w:proofErr w:type="gramEnd"/>
            <w:r w:rsidR="0077248F" w:rsidRPr="00944058">
              <w:t>nooit meer dan twee reacties scoren</w:t>
            </w:r>
            <w:r w:rsidRPr="00944058">
              <w:t>)</w:t>
            </w:r>
            <w:r w:rsidR="00ED3DAF">
              <w:t>)</w:t>
            </w:r>
          </w:p>
        </w:tc>
        <w:tc>
          <w:tcPr>
            <w:tcW w:w="3071" w:type="dxa"/>
          </w:tcPr>
          <w:p w:rsidR="00EE1F1D" w:rsidRDefault="00FE0237" w:rsidP="00B045C6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FE0237">
        <w:tc>
          <w:tcPr>
            <w:tcW w:w="3070" w:type="dxa"/>
          </w:tcPr>
          <w:p w:rsidR="00FE0237" w:rsidRDefault="00FE0237">
            <w:r>
              <w:t>Karakter 3</w:t>
            </w:r>
            <w:r w:rsidR="005F6FAE">
              <w:t xml:space="preserve"> (K3)</w:t>
            </w:r>
          </w:p>
        </w:tc>
        <w:tc>
          <w:tcPr>
            <w:tcW w:w="3071" w:type="dxa"/>
          </w:tcPr>
          <w:p w:rsidR="00FE0237" w:rsidRDefault="008B41DB" w:rsidP="00915F68">
            <w:r>
              <w:t>Groot</w:t>
            </w:r>
            <w:r w:rsidR="001B3815" w:rsidRPr="0077248F">
              <w:rPr>
                <w:color w:val="FF0000"/>
              </w:rPr>
              <w:t xml:space="preserve"> </w:t>
            </w:r>
            <w:r w:rsidR="0077248F" w:rsidRPr="008B41DB">
              <w:t>konijn</w:t>
            </w:r>
            <w:r>
              <w:t>, man</w:t>
            </w:r>
            <w:r w:rsidR="00915F68">
              <w:t>/meneer,</w:t>
            </w:r>
            <w:r w:rsidR="00B046B0">
              <w:t xml:space="preserve"> konijn </w:t>
            </w:r>
            <w:r w:rsidR="001B3815">
              <w:t>met ballonnen</w:t>
            </w:r>
            <w:r w:rsidR="00B046B0">
              <w:t>, ander konijn, verkoper</w:t>
            </w:r>
          </w:p>
        </w:tc>
        <w:tc>
          <w:tcPr>
            <w:tcW w:w="3071" w:type="dxa"/>
          </w:tcPr>
          <w:p w:rsidR="00FE0237" w:rsidRDefault="00FE0237" w:rsidP="00B045C6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FE0237">
        <w:tc>
          <w:tcPr>
            <w:tcW w:w="3070" w:type="dxa"/>
          </w:tcPr>
          <w:p w:rsidR="00FE0237" w:rsidRDefault="001B3815">
            <w:proofErr w:type="spellStart"/>
            <w:r w:rsidRPr="001B3815">
              <w:t>Initiating</w:t>
            </w:r>
            <w:proofErr w:type="spellEnd"/>
            <w:r w:rsidRPr="001B3815">
              <w:t xml:space="preserve"> Event</w:t>
            </w:r>
          </w:p>
        </w:tc>
        <w:tc>
          <w:tcPr>
            <w:tcW w:w="3071" w:type="dxa"/>
          </w:tcPr>
          <w:p w:rsidR="00FE0237" w:rsidRPr="00430852" w:rsidRDefault="001B3815" w:rsidP="00915F68">
            <w:pPr>
              <w:rPr>
                <w:color w:val="76923C" w:themeColor="accent3" w:themeShade="BF"/>
              </w:rPr>
            </w:pPr>
            <w:r>
              <w:t>K3</w:t>
            </w:r>
            <w:r w:rsidR="00430852" w:rsidRPr="00B046B0">
              <w:t xml:space="preserve"> </w:t>
            </w:r>
            <w:r w:rsidR="008B41DB">
              <w:t>verkoopt</w:t>
            </w:r>
            <w:r w:rsidR="00430852" w:rsidRPr="00944058">
              <w:t xml:space="preserve"> bal</w:t>
            </w:r>
            <w:r w:rsidR="00B046B0" w:rsidRPr="00944058">
              <w:t>l</w:t>
            </w:r>
            <w:r w:rsidR="008B41DB">
              <w:t>onnen</w:t>
            </w:r>
            <w:r w:rsidR="00ED3DAF">
              <w:t>,</w:t>
            </w:r>
            <w:r w:rsidR="00430852" w:rsidRPr="00944058">
              <w:t xml:space="preserve"> </w:t>
            </w:r>
            <w:r w:rsidR="008B41DB">
              <w:t xml:space="preserve">K3 </w:t>
            </w:r>
            <w:r w:rsidR="00430852" w:rsidRPr="00944058">
              <w:t>st</w:t>
            </w:r>
            <w:r w:rsidR="00B046B0" w:rsidRPr="00944058">
              <w:t>a</w:t>
            </w:r>
            <w:r w:rsidR="00430852" w:rsidRPr="00944058">
              <w:t>at op het pad/in het bos</w:t>
            </w:r>
            <w:r w:rsidR="00B046B0">
              <w:t xml:space="preserve"> met ballonnen</w:t>
            </w:r>
            <w:r w:rsidR="008B41DB">
              <w:t>,</w:t>
            </w:r>
            <w:r w:rsidR="00B046B0">
              <w:t xml:space="preserve"> K1 ziet man met ballonnen</w:t>
            </w:r>
          </w:p>
        </w:tc>
        <w:tc>
          <w:tcPr>
            <w:tcW w:w="3071" w:type="dxa"/>
          </w:tcPr>
          <w:p w:rsidR="00FE0237" w:rsidRDefault="001B3815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FE0237">
        <w:tc>
          <w:tcPr>
            <w:tcW w:w="3070" w:type="dxa"/>
          </w:tcPr>
          <w:p w:rsidR="00FE0237" w:rsidRDefault="001B3815">
            <w:proofErr w:type="spellStart"/>
            <w:r w:rsidRPr="001B3815">
              <w:t>Internal</w:t>
            </w:r>
            <w:proofErr w:type="spellEnd"/>
            <w:r w:rsidRPr="001B3815">
              <w:t xml:space="preserve"> Response</w:t>
            </w:r>
          </w:p>
        </w:tc>
        <w:tc>
          <w:tcPr>
            <w:tcW w:w="3071" w:type="dxa"/>
          </w:tcPr>
          <w:p w:rsidR="00FE0237" w:rsidRPr="00430852" w:rsidRDefault="00430852" w:rsidP="00392F3D">
            <w:pPr>
              <w:rPr>
                <w:color w:val="76923C" w:themeColor="accent3" w:themeShade="BF"/>
              </w:rPr>
            </w:pPr>
            <w:r>
              <w:t>K1 ho</w:t>
            </w:r>
            <w:r w:rsidR="00E6282E">
              <w:t>o</w:t>
            </w:r>
            <w:r>
              <w:t>p</w:t>
            </w:r>
            <w:r w:rsidR="00E6282E">
              <w:t xml:space="preserve">t </w:t>
            </w:r>
            <w:r>
              <w:t>d</w:t>
            </w:r>
            <w:r w:rsidR="008B41DB">
              <w:t xml:space="preserve">at </w:t>
            </w:r>
            <w:r w:rsidR="00392F3D">
              <w:t>K3</w:t>
            </w:r>
            <w:r w:rsidR="008B41DB">
              <w:t xml:space="preserve"> hen kan helpen, K1 </w:t>
            </w:r>
            <w:r>
              <w:t xml:space="preserve">wil graag een ballon van </w:t>
            </w:r>
            <w:r w:rsidR="00392F3D">
              <w:t>K3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071" w:type="dxa"/>
          </w:tcPr>
          <w:p w:rsidR="00FE0237" w:rsidRDefault="001B3815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r w:rsidRPr="001B3815">
              <w:t>Internal</w:t>
            </w:r>
            <w:proofErr w:type="spellEnd"/>
            <w:r w:rsidRPr="001B3815">
              <w:t xml:space="preserve"> Plan</w:t>
            </w:r>
          </w:p>
        </w:tc>
        <w:tc>
          <w:tcPr>
            <w:tcW w:w="3071" w:type="dxa"/>
          </w:tcPr>
          <w:p w:rsidR="00E6282E" w:rsidRPr="00430852" w:rsidRDefault="00430852" w:rsidP="00915F68">
            <w:pPr>
              <w:rPr>
                <w:color w:val="76923C" w:themeColor="accent3" w:themeShade="BF"/>
              </w:rPr>
            </w:pPr>
            <w:r>
              <w:t>K1 beslist hulp te vragen</w:t>
            </w:r>
            <w:r w:rsidR="00677C3F">
              <w:t xml:space="preserve"> aan K3,</w:t>
            </w:r>
            <w:r w:rsidR="00915F68">
              <w:t xml:space="preserve"> </w:t>
            </w:r>
            <w:r w:rsidR="00677C3F">
              <w:t xml:space="preserve">K1 vraagt een </w:t>
            </w:r>
            <w:r w:rsidR="00E6282E" w:rsidRPr="008B41DB">
              <w:t>ballon aan K3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r>
              <w:t>Attempt</w:t>
            </w:r>
            <w:proofErr w:type="spellEnd"/>
          </w:p>
        </w:tc>
        <w:tc>
          <w:tcPr>
            <w:tcW w:w="3071" w:type="dxa"/>
          </w:tcPr>
          <w:p w:rsidR="00E6282E" w:rsidRDefault="00E6282E" w:rsidP="00906A57">
            <w:r>
              <w:t xml:space="preserve">K3 zegt </w:t>
            </w:r>
            <w:r w:rsidR="008B41DB">
              <w:t xml:space="preserve">hoeveel het kost, K3 zegt </w:t>
            </w:r>
            <w:r>
              <w:t>“5 euro”, K1 zoekt geld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proofErr w:type="gramStart"/>
            <w:r>
              <w:t>Outcome</w:t>
            </w:r>
            <w:proofErr w:type="spellEnd"/>
            <w:proofErr w:type="gramEnd"/>
          </w:p>
        </w:tc>
        <w:tc>
          <w:tcPr>
            <w:tcW w:w="3071" w:type="dxa"/>
          </w:tcPr>
          <w:p w:rsidR="001B3815" w:rsidRDefault="008B41DB" w:rsidP="00430852">
            <w:r>
              <w:t xml:space="preserve">K1 </w:t>
            </w:r>
            <w:r w:rsidR="005F6FAE" w:rsidRPr="00E6282E">
              <w:t>heeft geen centen</w:t>
            </w:r>
            <w:r w:rsidR="00ED3DAF">
              <w:t xml:space="preserve"> </w:t>
            </w:r>
            <w:r>
              <w:t xml:space="preserve">/ </w:t>
            </w:r>
            <w:r w:rsidR="00430852" w:rsidRPr="00944058">
              <w:t>geen 5 euro</w:t>
            </w:r>
            <w:r w:rsidR="00ED3DAF">
              <w:t xml:space="preserve"> </w:t>
            </w:r>
            <w:r w:rsidR="005F6FAE">
              <w:t>/</w:t>
            </w:r>
            <w:r w:rsidR="00FF3FB2">
              <w:t xml:space="preserve"> geen </w:t>
            </w:r>
            <w:r w:rsidR="005F6FAE">
              <w:t>geld, K</w:t>
            </w:r>
            <w:r w:rsidR="00430852">
              <w:t>1</w:t>
            </w:r>
            <w:r w:rsidR="005F6FAE">
              <w:t xml:space="preserve"> krijgt geen ballon</w:t>
            </w:r>
            <w:r w:rsidR="00FF3FB2">
              <w:t xml:space="preserve">, </w:t>
            </w:r>
            <w:r w:rsidR="00430852">
              <w:t>K3 geeft geen ba</w:t>
            </w:r>
            <w:r w:rsidR="00FF3FB2">
              <w:t>ll</w:t>
            </w:r>
            <w:r w:rsidR="00430852">
              <w:t>on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r>
              <w:t>Reactie K</w:t>
            </w:r>
            <w:r w:rsidR="00430852">
              <w:t>1</w:t>
            </w:r>
          </w:p>
        </w:tc>
        <w:tc>
          <w:tcPr>
            <w:tcW w:w="3071" w:type="dxa"/>
          </w:tcPr>
          <w:p w:rsidR="001B3815" w:rsidRDefault="005F6FAE" w:rsidP="00FF3FB2">
            <w:r>
              <w:t>K</w:t>
            </w:r>
            <w:r w:rsidR="00FF3FB2">
              <w:t>1</w:t>
            </w:r>
            <w:r w:rsidR="00ED3DAF">
              <w:t xml:space="preserve"> is boos/</w:t>
            </w:r>
            <w:r w:rsidR="00FF3FB2">
              <w:t>t</w:t>
            </w:r>
            <w:r>
              <w:t>riestig</w:t>
            </w:r>
            <w:r w:rsidR="00817DC1">
              <w:t>/</w:t>
            </w:r>
            <w:r w:rsidR="00915F68">
              <w:t xml:space="preserve"> </w:t>
            </w:r>
            <w:r w:rsidR="00817DC1">
              <w:t>teleurgesteld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r>
              <w:t xml:space="preserve">Reactie </w:t>
            </w:r>
            <w:r w:rsidR="00430852">
              <w:t>K2</w:t>
            </w:r>
          </w:p>
        </w:tc>
        <w:tc>
          <w:tcPr>
            <w:tcW w:w="3071" w:type="dxa"/>
          </w:tcPr>
          <w:p w:rsidR="001B3815" w:rsidRDefault="00FF3FB2" w:rsidP="00FF3FB2">
            <w:r>
              <w:t>K2</w:t>
            </w:r>
            <w:r w:rsidR="00ED3DAF">
              <w:t xml:space="preserve"> is boos/</w:t>
            </w:r>
            <w:r>
              <w:t>t</w:t>
            </w:r>
            <w:r w:rsidR="005F6FAE" w:rsidRPr="005F6FAE">
              <w:t>riestig</w:t>
            </w:r>
            <w:r w:rsidR="00817DC1">
              <w:t>/</w:t>
            </w:r>
            <w:r w:rsidR="00915F68">
              <w:t xml:space="preserve"> </w:t>
            </w:r>
            <w:r w:rsidR="00817DC1">
              <w:t>teleurgesteld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430852">
            <w:r>
              <w:t>Reactie K3</w:t>
            </w:r>
          </w:p>
        </w:tc>
        <w:tc>
          <w:tcPr>
            <w:tcW w:w="3071" w:type="dxa"/>
          </w:tcPr>
          <w:p w:rsidR="001B3815" w:rsidRDefault="00ED3DAF">
            <w:r>
              <w:t>K3 wacht/</w:t>
            </w:r>
            <w:r w:rsidR="005F6FAE">
              <w:t>kijkt</w:t>
            </w:r>
            <w:r>
              <w:t>/</w:t>
            </w:r>
            <w:r w:rsidR="004F612A">
              <w:t>zegt dat hij niet kan helpen</w:t>
            </w:r>
            <w:r w:rsidR="00817DC1">
              <w:t>/zwijgt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r w:rsidRPr="001B3815">
              <w:t>Reactie allebei/onbekend</w:t>
            </w:r>
          </w:p>
        </w:tc>
        <w:tc>
          <w:tcPr>
            <w:tcW w:w="3071" w:type="dxa"/>
          </w:tcPr>
          <w:p w:rsidR="001B3815" w:rsidRDefault="005F6FAE" w:rsidP="00ED3DAF">
            <w:r>
              <w:t xml:space="preserve">... </w:t>
            </w:r>
            <w:r w:rsidR="00ED3DAF">
              <w:t>is/</w:t>
            </w:r>
            <w:r w:rsidRPr="00FF3FB2">
              <w:t xml:space="preserve">zijn </w:t>
            </w:r>
            <w:r w:rsidR="00ED3DAF">
              <w:t>boos/</w:t>
            </w:r>
            <w:r w:rsidR="00FF3FB2">
              <w:t>t</w:t>
            </w:r>
            <w:r>
              <w:t>riestig</w:t>
            </w:r>
            <w:r w:rsidR="00817DC1">
              <w:t>/</w:t>
            </w:r>
            <w:r w:rsidR="00915F68">
              <w:t xml:space="preserve"> </w:t>
            </w:r>
            <w:r w:rsidR="00817DC1">
              <w:lastRenderedPageBreak/>
              <w:t>teleurgesteld</w:t>
            </w:r>
            <w:r w:rsidR="004F612A">
              <w:t xml:space="preserve"> (</w:t>
            </w:r>
            <w:r w:rsidR="00FF3FB2">
              <w:t>nooit meer dan drie</w:t>
            </w:r>
            <w:r w:rsidR="004F612A" w:rsidRPr="00944058">
              <w:t xml:space="preserve"> reacties scoren)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lastRenderedPageBreak/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4F612A">
            <w:r>
              <w:lastRenderedPageBreak/>
              <w:t xml:space="preserve">Karakter </w:t>
            </w:r>
            <w:r w:rsidR="001B3815">
              <w:t>4</w:t>
            </w:r>
          </w:p>
        </w:tc>
        <w:tc>
          <w:tcPr>
            <w:tcW w:w="3071" w:type="dxa"/>
          </w:tcPr>
          <w:p w:rsidR="001B3815" w:rsidRDefault="00FF3FB2">
            <w:r>
              <w:t xml:space="preserve">De papa, </w:t>
            </w:r>
            <w:r w:rsidR="00A7596A">
              <w:t xml:space="preserve">andere </w:t>
            </w:r>
            <w:r>
              <w:t xml:space="preserve">man, </w:t>
            </w:r>
            <w:r w:rsidR="005F6FAE">
              <w:t>dokter</w:t>
            </w:r>
            <w:r>
              <w:t xml:space="preserve">, </w:t>
            </w:r>
            <w:r w:rsidR="00817DC1">
              <w:t>ander konijn</w:t>
            </w:r>
            <w:r>
              <w:t xml:space="preserve">, </w:t>
            </w:r>
            <w:r w:rsidR="00A7596A">
              <w:t>een andere persoon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r w:rsidRPr="001B3815">
              <w:t>Initiating</w:t>
            </w:r>
            <w:proofErr w:type="spellEnd"/>
            <w:r w:rsidRPr="001B3815">
              <w:t xml:space="preserve"> Event</w:t>
            </w:r>
          </w:p>
        </w:tc>
        <w:tc>
          <w:tcPr>
            <w:tcW w:w="3071" w:type="dxa"/>
          </w:tcPr>
          <w:p w:rsidR="001B3815" w:rsidRDefault="005F6FAE">
            <w:r w:rsidRPr="00FF3FB2">
              <w:t>K</w:t>
            </w:r>
            <w:r w:rsidR="004F612A" w:rsidRPr="00FF3FB2">
              <w:t>1</w:t>
            </w:r>
            <w:r w:rsidR="00817DC1" w:rsidRPr="00FF3FB2">
              <w:t xml:space="preserve"> </w:t>
            </w:r>
            <w:r w:rsidR="00817DC1">
              <w:t>loopt/gaat naar K4</w:t>
            </w:r>
          </w:p>
        </w:tc>
        <w:tc>
          <w:tcPr>
            <w:tcW w:w="3071" w:type="dxa"/>
          </w:tcPr>
          <w:p w:rsidR="001B3815" w:rsidRDefault="005F6FAE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r w:rsidRPr="001B3815">
              <w:t>Internal</w:t>
            </w:r>
            <w:proofErr w:type="spellEnd"/>
            <w:r w:rsidRPr="001B3815">
              <w:t xml:space="preserve"> Response</w:t>
            </w:r>
          </w:p>
        </w:tc>
        <w:tc>
          <w:tcPr>
            <w:tcW w:w="3071" w:type="dxa"/>
          </w:tcPr>
          <w:p w:rsidR="001B3815" w:rsidRDefault="004F612A" w:rsidP="00915F68">
            <w:r w:rsidRPr="00944058">
              <w:t>K1 hoopt dat K4 zal helpen</w:t>
            </w:r>
            <w:r w:rsidR="00A7596A">
              <w:t>, K1 wil hulp vragen</w:t>
            </w:r>
          </w:p>
        </w:tc>
        <w:tc>
          <w:tcPr>
            <w:tcW w:w="3071" w:type="dxa"/>
          </w:tcPr>
          <w:p w:rsidR="001B3815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r w:rsidRPr="001B3815">
              <w:t>Internal</w:t>
            </w:r>
            <w:proofErr w:type="spellEnd"/>
            <w:r w:rsidRPr="001B3815">
              <w:t xml:space="preserve"> Plan</w:t>
            </w:r>
          </w:p>
        </w:tc>
        <w:tc>
          <w:tcPr>
            <w:tcW w:w="3071" w:type="dxa"/>
          </w:tcPr>
          <w:p w:rsidR="001B3815" w:rsidRPr="004F612A" w:rsidRDefault="00A7596A" w:rsidP="004F612A">
            <w:pPr>
              <w:rPr>
                <w:color w:val="76923C" w:themeColor="accent3" w:themeShade="BF"/>
              </w:rPr>
            </w:pPr>
            <w:r w:rsidRPr="00FF3FB2">
              <w:t>K1 vraagt hulp</w:t>
            </w:r>
            <w:r w:rsidR="00ED3DAF">
              <w:t xml:space="preserve"> </w:t>
            </w:r>
            <w:r w:rsidRPr="00FF3FB2">
              <w:t>/ vraagt centen</w:t>
            </w:r>
          </w:p>
        </w:tc>
        <w:tc>
          <w:tcPr>
            <w:tcW w:w="3071" w:type="dxa"/>
          </w:tcPr>
          <w:p w:rsidR="001B3815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r>
              <w:t>Attempt</w:t>
            </w:r>
            <w:proofErr w:type="spellEnd"/>
          </w:p>
        </w:tc>
        <w:tc>
          <w:tcPr>
            <w:tcW w:w="3071" w:type="dxa"/>
          </w:tcPr>
          <w:p w:rsidR="001B3815" w:rsidRPr="004F612A" w:rsidRDefault="00FF3FB2">
            <w:pPr>
              <w:rPr>
                <w:color w:val="76923C" w:themeColor="accent3" w:themeShade="BF"/>
              </w:rPr>
            </w:pPr>
            <w:r>
              <w:t xml:space="preserve">K4 geeft geld/centen, K4 </w:t>
            </w:r>
            <w:r w:rsidR="00402623">
              <w:t>betaalt</w:t>
            </w:r>
            <w:r w:rsidR="004F612A">
              <w:t xml:space="preserve"> </w:t>
            </w:r>
          </w:p>
        </w:tc>
        <w:tc>
          <w:tcPr>
            <w:tcW w:w="3071" w:type="dxa"/>
          </w:tcPr>
          <w:p w:rsidR="001B3815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>
        <w:tc>
          <w:tcPr>
            <w:tcW w:w="3070" w:type="dxa"/>
          </w:tcPr>
          <w:p w:rsidR="001B3815" w:rsidRDefault="001B3815">
            <w:proofErr w:type="spellStart"/>
            <w:proofErr w:type="gramStart"/>
            <w:r>
              <w:t>Outcome</w:t>
            </w:r>
            <w:proofErr w:type="spellEnd"/>
            <w:proofErr w:type="gramEnd"/>
          </w:p>
        </w:tc>
        <w:tc>
          <w:tcPr>
            <w:tcW w:w="3071" w:type="dxa"/>
          </w:tcPr>
          <w:p w:rsidR="001B3815" w:rsidRDefault="004F612A" w:rsidP="00402623">
            <w:r>
              <w:t>K3 geeft ballonnen aan K1</w:t>
            </w:r>
            <w:r w:rsidR="00402623">
              <w:t xml:space="preserve"> en K</w:t>
            </w:r>
            <w:r>
              <w:t>2</w:t>
            </w:r>
            <w:r w:rsidR="00FF3FB2">
              <w:t>,</w:t>
            </w:r>
            <w:r w:rsidR="00DB62ED">
              <w:t xml:space="preserve"> K1 en K2 hebben</w:t>
            </w:r>
            <w:r w:rsidR="00FF3FB2">
              <w:t>/krijgen</w:t>
            </w:r>
            <w:r w:rsidR="00DB62ED">
              <w:t xml:space="preserve"> ballonnen</w:t>
            </w:r>
          </w:p>
        </w:tc>
        <w:tc>
          <w:tcPr>
            <w:tcW w:w="3071" w:type="dxa"/>
          </w:tcPr>
          <w:p w:rsidR="001B3815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>
        <w:tc>
          <w:tcPr>
            <w:tcW w:w="3070" w:type="dxa"/>
          </w:tcPr>
          <w:p w:rsidR="001B3815" w:rsidRDefault="00DB62ED">
            <w:r>
              <w:t>Reactie K1</w:t>
            </w:r>
          </w:p>
        </w:tc>
        <w:tc>
          <w:tcPr>
            <w:tcW w:w="3071" w:type="dxa"/>
          </w:tcPr>
          <w:p w:rsidR="001B3815" w:rsidRDefault="005F6FAE">
            <w:r>
              <w:t>K</w:t>
            </w:r>
            <w:r w:rsidR="00DB62ED">
              <w:t>1</w:t>
            </w:r>
            <w:r>
              <w:t xml:space="preserve"> is blij</w:t>
            </w:r>
            <w:r w:rsidR="00ED3DAF">
              <w:t>/</w:t>
            </w:r>
            <w:r w:rsidR="00402623">
              <w:t>tevreden/vrolijk</w:t>
            </w:r>
            <w:r w:rsidR="00FF3FB2">
              <w:t xml:space="preserve">, </w:t>
            </w:r>
            <w:r w:rsidR="00DB62ED">
              <w:t>K1 bedankt K4</w:t>
            </w:r>
          </w:p>
        </w:tc>
        <w:tc>
          <w:tcPr>
            <w:tcW w:w="3071" w:type="dxa"/>
          </w:tcPr>
          <w:p w:rsidR="001B3815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DB62ED">
            <w:r>
              <w:t>Reactie K2</w:t>
            </w:r>
          </w:p>
        </w:tc>
        <w:tc>
          <w:tcPr>
            <w:tcW w:w="3071" w:type="dxa"/>
          </w:tcPr>
          <w:p w:rsidR="001B3815" w:rsidRDefault="00DB62ED">
            <w:r>
              <w:t>K2</w:t>
            </w:r>
            <w:r w:rsidR="00ED3DAF">
              <w:t xml:space="preserve"> is blij/</w:t>
            </w:r>
            <w:r w:rsidR="00402623">
              <w:t>tevreden/vrolijk</w:t>
            </w:r>
            <w:r w:rsidR="00FF3FB2">
              <w:t xml:space="preserve">, </w:t>
            </w:r>
            <w:r>
              <w:t>K2 bedankt K4</w:t>
            </w:r>
          </w:p>
        </w:tc>
        <w:tc>
          <w:tcPr>
            <w:tcW w:w="3071" w:type="dxa"/>
          </w:tcPr>
          <w:p w:rsidR="001B3815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>
        <w:tc>
          <w:tcPr>
            <w:tcW w:w="3070" w:type="dxa"/>
          </w:tcPr>
          <w:p w:rsidR="001B3815" w:rsidRDefault="00DB62ED" w:rsidP="00DB62ED">
            <w:r>
              <w:t>Reactie K</w:t>
            </w:r>
            <w:r w:rsidR="001B3815">
              <w:t>4</w:t>
            </w:r>
          </w:p>
        </w:tc>
        <w:tc>
          <w:tcPr>
            <w:tcW w:w="3071" w:type="dxa"/>
          </w:tcPr>
          <w:p w:rsidR="001B3815" w:rsidRDefault="00ED3DAF">
            <w:r>
              <w:t>K4 is blij/</w:t>
            </w:r>
            <w:r w:rsidR="00402623">
              <w:t>tevreden/vrolijk</w:t>
            </w:r>
          </w:p>
        </w:tc>
        <w:tc>
          <w:tcPr>
            <w:tcW w:w="3071" w:type="dxa"/>
          </w:tcPr>
          <w:p w:rsidR="001B3815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402623">
        <w:tc>
          <w:tcPr>
            <w:tcW w:w="3070" w:type="dxa"/>
          </w:tcPr>
          <w:p w:rsidR="00402623" w:rsidRDefault="00402623">
            <w:r>
              <w:t>Reactie allebei/onbekend</w:t>
            </w:r>
          </w:p>
        </w:tc>
        <w:tc>
          <w:tcPr>
            <w:tcW w:w="3071" w:type="dxa"/>
          </w:tcPr>
          <w:p w:rsidR="00402623" w:rsidRDefault="00402623">
            <w:proofErr w:type="gramStart"/>
            <w:r>
              <w:t>....</w:t>
            </w:r>
            <w:proofErr w:type="gramEnd"/>
            <w:r w:rsidRPr="00402623">
              <w:t>is</w:t>
            </w:r>
            <w:r>
              <w:t>/zijn</w:t>
            </w:r>
            <w:r w:rsidR="00ED3DAF">
              <w:t xml:space="preserve"> blij/</w:t>
            </w:r>
            <w:r w:rsidRPr="00402623">
              <w:t>tevreden/vrolijk</w:t>
            </w:r>
            <w:r w:rsidR="00DB62ED" w:rsidRPr="00DB62ED">
              <w:t xml:space="preserve">, </w:t>
            </w:r>
            <w:r w:rsidR="00FF3FB2">
              <w:t>(nooit meer dan drie</w:t>
            </w:r>
            <w:r w:rsidR="00DB62ED" w:rsidRPr="00944058">
              <w:t xml:space="preserve"> reacties scoren)</w:t>
            </w:r>
          </w:p>
        </w:tc>
        <w:tc>
          <w:tcPr>
            <w:tcW w:w="3071" w:type="dxa"/>
          </w:tcPr>
          <w:p w:rsidR="00402623" w:rsidRDefault="00402623" w:rsidP="00B045C6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A86CAA">
        <w:tc>
          <w:tcPr>
            <w:tcW w:w="9212" w:type="dxa"/>
            <w:gridSpan w:val="3"/>
          </w:tcPr>
          <w:p w:rsidR="00A86CAA" w:rsidRDefault="00A86CAA">
            <w:r>
              <w:t xml:space="preserve">                                                                                                   Totaalscore:</w:t>
            </w:r>
          </w:p>
        </w:tc>
      </w:tr>
      <w:tr w:rsidR="00A86CAA">
        <w:tc>
          <w:tcPr>
            <w:tcW w:w="9212" w:type="dxa"/>
            <w:gridSpan w:val="3"/>
          </w:tcPr>
          <w:p w:rsidR="00A86CAA" w:rsidRDefault="00A86CAA">
            <w:r>
              <w:t xml:space="preserve">                                                                                            Standaardscore:</w:t>
            </w:r>
          </w:p>
        </w:tc>
      </w:tr>
    </w:tbl>
    <w:p w:rsidR="00B045C6" w:rsidRDefault="00B045C6" w:rsidP="00B045C6"/>
    <w:sectPr w:rsidR="00B045C6" w:rsidSect="00D2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7"/>
    <w:rsid w:val="000573E8"/>
    <w:rsid w:val="00124567"/>
    <w:rsid w:val="0018636C"/>
    <w:rsid w:val="001B3750"/>
    <w:rsid w:val="001B3815"/>
    <w:rsid w:val="00240450"/>
    <w:rsid w:val="002A086A"/>
    <w:rsid w:val="00392F3D"/>
    <w:rsid w:val="003B5FB5"/>
    <w:rsid w:val="00402623"/>
    <w:rsid w:val="00430852"/>
    <w:rsid w:val="004F612A"/>
    <w:rsid w:val="005F6FAE"/>
    <w:rsid w:val="00677C3F"/>
    <w:rsid w:val="0077248F"/>
    <w:rsid w:val="007B5FC9"/>
    <w:rsid w:val="00817DC1"/>
    <w:rsid w:val="00826B20"/>
    <w:rsid w:val="008528D7"/>
    <w:rsid w:val="008B41DB"/>
    <w:rsid w:val="00906A57"/>
    <w:rsid w:val="00915F68"/>
    <w:rsid w:val="00944058"/>
    <w:rsid w:val="00A7596A"/>
    <w:rsid w:val="00A86CAA"/>
    <w:rsid w:val="00B045C6"/>
    <w:rsid w:val="00B046B0"/>
    <w:rsid w:val="00BE72C6"/>
    <w:rsid w:val="00C2576D"/>
    <w:rsid w:val="00D2136E"/>
    <w:rsid w:val="00D71F46"/>
    <w:rsid w:val="00DB62ED"/>
    <w:rsid w:val="00DC3F57"/>
    <w:rsid w:val="00E6282E"/>
    <w:rsid w:val="00EA086C"/>
    <w:rsid w:val="00ED3DAF"/>
    <w:rsid w:val="00EE1F1D"/>
    <w:rsid w:val="00EF3410"/>
    <w:rsid w:val="00FE0237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Lessius Hogeschool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san3</dc:creator>
  <cp:lastModifiedBy>Leysen Heleen</cp:lastModifiedBy>
  <cp:revision>3</cp:revision>
  <dcterms:created xsi:type="dcterms:W3CDTF">2014-11-07T08:26:00Z</dcterms:created>
  <dcterms:modified xsi:type="dcterms:W3CDTF">2014-11-07T08:38:00Z</dcterms:modified>
</cp:coreProperties>
</file>